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2A" w:rsidRDefault="0003186A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</w:t>
      </w:r>
      <w:r>
        <w:rPr>
          <w:b/>
          <w:sz w:val="26"/>
          <w:szCs w:val="26"/>
        </w:rPr>
        <w:t xml:space="preserve">Kabala </w:t>
      </w:r>
      <w:proofErr w:type="spellStart"/>
      <w:r>
        <w:rPr>
          <w:b/>
          <w:sz w:val="26"/>
          <w:szCs w:val="26"/>
        </w:rPr>
        <w:t>Lasteaia-Põhikooli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Lepatriinu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rühma</w:t>
      </w:r>
      <w:proofErr w:type="spellEnd"/>
      <w:r>
        <w:rPr>
          <w:b/>
          <w:sz w:val="26"/>
          <w:szCs w:val="26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1676400</wp:posOffset>
            </wp:positionH>
            <wp:positionV relativeFrom="paragraph">
              <wp:posOffset>114300</wp:posOffset>
            </wp:positionV>
            <wp:extent cx="2100926" cy="1619250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926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302A" w:rsidRDefault="0003186A">
      <w:pPr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</w:t>
      </w:r>
      <w:proofErr w:type="spellStart"/>
      <w:r>
        <w:rPr>
          <w:b/>
          <w:sz w:val="26"/>
          <w:szCs w:val="26"/>
        </w:rPr>
        <w:t>õppeaasta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üritused</w:t>
      </w:r>
      <w:proofErr w:type="spellEnd"/>
      <w:r>
        <w:rPr>
          <w:b/>
          <w:sz w:val="26"/>
          <w:szCs w:val="26"/>
        </w:rPr>
        <w:t xml:space="preserve"> 2023/2024</w:t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KUU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TEGEVUSED</w:t>
            </w:r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Teadmiste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Vanavanemate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Lastevanemate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koosolek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Sügismatk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OKTOOBER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Ettelugemispäev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Tervisenädal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Kaisukarupäev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Isadepäev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Mardipäev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Kadripäev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DETSEMBER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Jõuluaja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väljasõit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Jõulupidu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JAANUAR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Lumetralli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Talvematk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VEEBRUAR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Vastlapäev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Lasteaia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ühisüritus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Sõbrapäev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Vabariigi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aastapäev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Lasteaia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sünnipäev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MÄRTS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Teatrikuu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Kostüümipidu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Lasteaia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ühisüritus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Nõiapidu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Lasteaia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ühisüritus</w:t>
            </w:r>
            <w:proofErr w:type="spellEnd"/>
          </w:p>
        </w:tc>
      </w:tr>
      <w:tr w:rsidR="0083302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02A" w:rsidRDefault="000318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Emadepäev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Kevadine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matk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väljasõit</w:t>
            </w:r>
            <w:proofErr w:type="spellEnd"/>
          </w:p>
          <w:p w:rsidR="0083302A" w:rsidRDefault="000318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Kevadpiknik</w:t>
            </w:r>
            <w:proofErr w:type="spellEnd"/>
          </w:p>
        </w:tc>
      </w:tr>
    </w:tbl>
    <w:p w:rsidR="0083302A" w:rsidRDefault="0083302A">
      <w:pPr>
        <w:rPr>
          <w:b/>
          <w:sz w:val="24"/>
          <w:szCs w:val="24"/>
        </w:rPr>
      </w:pPr>
    </w:p>
    <w:sectPr w:rsidR="0083302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163" w:rsidRDefault="00965163" w:rsidP="00071439">
      <w:pPr>
        <w:spacing w:line="240" w:lineRule="auto"/>
      </w:pPr>
      <w:r>
        <w:separator/>
      </w:r>
    </w:p>
  </w:endnote>
  <w:endnote w:type="continuationSeparator" w:id="0">
    <w:p w:rsidR="00965163" w:rsidRDefault="00965163" w:rsidP="00071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163" w:rsidRDefault="00965163" w:rsidP="00071439">
      <w:pPr>
        <w:spacing w:line="240" w:lineRule="auto"/>
      </w:pPr>
      <w:r>
        <w:separator/>
      </w:r>
    </w:p>
  </w:footnote>
  <w:footnote w:type="continuationSeparator" w:id="0">
    <w:p w:rsidR="00965163" w:rsidRDefault="00965163" w:rsidP="00071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439" w:rsidRDefault="00071439">
    <w:pPr>
      <w:pStyle w:val="Pis"/>
    </w:pPr>
    <w:r>
      <w:tab/>
    </w:r>
    <w:r>
      <w:tab/>
    </w:r>
    <w:proofErr w:type="spellStart"/>
    <w:r>
      <w:t>Direktori</w:t>
    </w:r>
    <w:proofErr w:type="spellEnd"/>
    <w:r>
      <w:t xml:space="preserve"> KK nr 1-1/18, 27.09.2023 </w:t>
    </w:r>
  </w:p>
  <w:p w:rsidR="00071439" w:rsidRDefault="00071439">
    <w:pPr>
      <w:pStyle w:val="Pis"/>
    </w:pPr>
    <w:r>
      <w:tab/>
      <w:t xml:space="preserve">                                                                                         Lisa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B8E"/>
    <w:multiLevelType w:val="multilevel"/>
    <w:tmpl w:val="92F08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AE664B"/>
    <w:multiLevelType w:val="multilevel"/>
    <w:tmpl w:val="2E5A8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3C42FC"/>
    <w:multiLevelType w:val="multilevel"/>
    <w:tmpl w:val="DCFC5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83E31"/>
    <w:multiLevelType w:val="multilevel"/>
    <w:tmpl w:val="4BEC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23C62"/>
    <w:multiLevelType w:val="multilevel"/>
    <w:tmpl w:val="89504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850E75"/>
    <w:multiLevelType w:val="multilevel"/>
    <w:tmpl w:val="A5C05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9522DA"/>
    <w:multiLevelType w:val="multilevel"/>
    <w:tmpl w:val="9A0C5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9A35ED"/>
    <w:multiLevelType w:val="multilevel"/>
    <w:tmpl w:val="19369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331A79"/>
    <w:multiLevelType w:val="multilevel"/>
    <w:tmpl w:val="9498F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2A"/>
    <w:rsid w:val="0003186A"/>
    <w:rsid w:val="00071439"/>
    <w:rsid w:val="0083302A"/>
    <w:rsid w:val="00965163"/>
    <w:rsid w:val="00C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A0B7"/>
  <w15:docId w15:val="{CE4E7F8F-E22B-4382-949D-CA82C811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071439"/>
    <w:pPr>
      <w:tabs>
        <w:tab w:val="center" w:pos="4680"/>
        <w:tab w:val="right" w:pos="9360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71439"/>
  </w:style>
  <w:style w:type="paragraph" w:styleId="Jalus">
    <w:name w:val="footer"/>
    <w:basedOn w:val="Normaallaad"/>
    <w:link w:val="JalusMrk"/>
    <w:uiPriority w:val="99"/>
    <w:unhideWhenUsed/>
    <w:rsid w:val="00071439"/>
    <w:pPr>
      <w:tabs>
        <w:tab w:val="center" w:pos="4680"/>
        <w:tab w:val="right" w:pos="9360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7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Kabala Põhikool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Sekretär</cp:lastModifiedBy>
  <cp:revision>2</cp:revision>
  <dcterms:created xsi:type="dcterms:W3CDTF">2023-09-27T09:45:00Z</dcterms:created>
  <dcterms:modified xsi:type="dcterms:W3CDTF">2023-09-27T09:45:00Z</dcterms:modified>
</cp:coreProperties>
</file>